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1AA7" w14:textId="77777777" w:rsidR="00AA22E0" w:rsidRPr="00D455EF" w:rsidRDefault="00AA22E0" w:rsidP="003F474A">
      <w:pPr>
        <w:jc w:val="center"/>
        <w:rPr>
          <w:rFonts w:ascii="Bookman Old Style" w:hAnsi="Bookman Old Style"/>
          <w:b/>
          <w:sz w:val="28"/>
        </w:rPr>
      </w:pPr>
      <w:r w:rsidRPr="00D455EF">
        <w:rPr>
          <w:rFonts w:ascii="Bookman Old Style" w:hAnsi="Bookman Old Style"/>
          <w:b/>
          <w:sz w:val="28"/>
        </w:rPr>
        <w:t>2016 DEKALB EASTERN SCIENCE &amp; ENGINEERING FAIR</w:t>
      </w:r>
    </w:p>
    <w:p w14:paraId="31BD3EF4" w14:textId="77777777" w:rsidR="00AA22E0" w:rsidRDefault="00AA22E0" w:rsidP="00AA22E0"/>
    <w:p w14:paraId="4424D8A7" w14:textId="77777777" w:rsidR="00AA22E0" w:rsidRPr="003F474A" w:rsidRDefault="00AA22E0" w:rsidP="00AA22E0">
      <w:pPr>
        <w:rPr>
          <w:b/>
          <w:i/>
        </w:rPr>
      </w:pPr>
      <w:r w:rsidRPr="003F474A">
        <w:rPr>
          <w:b/>
          <w:i/>
        </w:rPr>
        <w:t>To: Science Fair Judges and Volunteer Helpers</w:t>
      </w:r>
    </w:p>
    <w:p w14:paraId="5498597B" w14:textId="77777777" w:rsidR="00AA22E0" w:rsidRDefault="00AA22E0" w:rsidP="00AA22E0"/>
    <w:p w14:paraId="73ADA337" w14:textId="77777777" w:rsidR="00AA22E0" w:rsidRPr="005A0C2A" w:rsidRDefault="00AA22E0" w:rsidP="00AA22E0">
      <w:pPr>
        <w:rPr>
          <w:sz w:val="22"/>
        </w:rPr>
      </w:pPr>
      <w:r w:rsidRPr="003F474A">
        <w:rPr>
          <w:b/>
        </w:rPr>
        <w:t>Participating Schools:</w:t>
      </w:r>
      <w:r>
        <w:t xml:space="preserve"> </w:t>
      </w:r>
      <w:r w:rsidRPr="005A0C2A">
        <w:rPr>
          <w:sz w:val="22"/>
        </w:rPr>
        <w:t>Riverdale Elementary (6th Grade), Butler Elementary</w:t>
      </w:r>
      <w:r w:rsidR="003F474A" w:rsidRPr="005A0C2A">
        <w:rPr>
          <w:sz w:val="22"/>
        </w:rPr>
        <w:t xml:space="preserve"> </w:t>
      </w:r>
      <w:r w:rsidRPr="005A0C2A">
        <w:rPr>
          <w:sz w:val="22"/>
        </w:rPr>
        <w:t>(6th grade), &amp; Eastside Jr. High (7th &amp; 8th grade)</w:t>
      </w:r>
    </w:p>
    <w:p w14:paraId="675B6585" w14:textId="77777777" w:rsidR="00AA22E0" w:rsidRDefault="00AA22E0" w:rsidP="00AA22E0"/>
    <w:p w14:paraId="385298ED" w14:textId="77777777" w:rsidR="00AA22E0" w:rsidRPr="005A0C2A" w:rsidRDefault="00AA22E0" w:rsidP="00AA22E0">
      <w:pPr>
        <w:rPr>
          <w:sz w:val="20"/>
        </w:rPr>
      </w:pPr>
      <w:r w:rsidRPr="005A0C2A">
        <w:rPr>
          <w:sz w:val="20"/>
        </w:rPr>
        <w:t>Welcome to our 4th Annual DeKalb Eastern C.S.D Junior-Senior Division</w:t>
      </w:r>
      <w:r w:rsidR="003F474A" w:rsidRPr="005A0C2A">
        <w:rPr>
          <w:sz w:val="20"/>
        </w:rPr>
        <w:t xml:space="preserve"> </w:t>
      </w:r>
      <w:r w:rsidRPr="005A0C2A">
        <w:rPr>
          <w:sz w:val="20"/>
        </w:rPr>
        <w:t>Science Fair! I would personally like to thank you for volunteering your</w:t>
      </w:r>
      <w:r w:rsidR="003F474A" w:rsidRPr="005A0C2A">
        <w:rPr>
          <w:sz w:val="20"/>
        </w:rPr>
        <w:t xml:space="preserve"> </w:t>
      </w:r>
      <w:r w:rsidRPr="005A0C2A">
        <w:rPr>
          <w:sz w:val="20"/>
        </w:rPr>
        <w:t>valuable time on Tuesday, February 16, 2016 &amp;/</w:t>
      </w:r>
      <w:proofErr w:type="gramStart"/>
      <w:r w:rsidRPr="005A0C2A">
        <w:rPr>
          <w:sz w:val="20"/>
        </w:rPr>
        <w:t xml:space="preserve">or </w:t>
      </w:r>
      <w:r w:rsidR="005A0C2A" w:rsidRPr="005A0C2A">
        <w:rPr>
          <w:sz w:val="20"/>
        </w:rPr>
        <w:t xml:space="preserve"> </w:t>
      </w:r>
      <w:r w:rsidRPr="005A0C2A">
        <w:rPr>
          <w:sz w:val="20"/>
        </w:rPr>
        <w:t>Wednesday</w:t>
      </w:r>
      <w:proofErr w:type="gramEnd"/>
      <w:r w:rsidRPr="005A0C2A">
        <w:rPr>
          <w:sz w:val="20"/>
        </w:rPr>
        <w:t>, February</w:t>
      </w:r>
      <w:r w:rsidR="003F474A" w:rsidRPr="005A0C2A">
        <w:rPr>
          <w:sz w:val="20"/>
        </w:rPr>
        <w:t xml:space="preserve"> </w:t>
      </w:r>
      <w:r w:rsidRPr="005A0C2A">
        <w:rPr>
          <w:sz w:val="20"/>
        </w:rPr>
        <w:t xml:space="preserve">17, 2016. </w:t>
      </w:r>
      <w:r w:rsidR="003F474A" w:rsidRPr="005A0C2A">
        <w:rPr>
          <w:sz w:val="20"/>
        </w:rPr>
        <w:t xml:space="preserve"> </w:t>
      </w:r>
      <w:r w:rsidRPr="005A0C2A">
        <w:rPr>
          <w:sz w:val="20"/>
        </w:rPr>
        <w:t>The following information should help you in preparing for the day</w:t>
      </w:r>
      <w:r w:rsidR="005A0C2A">
        <w:rPr>
          <w:sz w:val="20"/>
        </w:rPr>
        <w:t>:</w:t>
      </w:r>
    </w:p>
    <w:p w14:paraId="53C18E5E" w14:textId="77777777" w:rsidR="00AA22E0" w:rsidRPr="005A0C2A" w:rsidRDefault="00AA22E0" w:rsidP="003F474A">
      <w:pPr>
        <w:pStyle w:val="ListParagraph"/>
        <w:numPr>
          <w:ilvl w:val="0"/>
          <w:numId w:val="1"/>
        </w:numPr>
        <w:rPr>
          <w:sz w:val="20"/>
        </w:rPr>
      </w:pPr>
      <w:proofErr w:type="gramStart"/>
      <w:r w:rsidRPr="005A0C2A">
        <w:rPr>
          <w:sz w:val="20"/>
        </w:rPr>
        <w:t>itinerary</w:t>
      </w:r>
      <w:proofErr w:type="gramEnd"/>
      <w:r w:rsidRPr="005A0C2A">
        <w:rPr>
          <w:sz w:val="20"/>
        </w:rPr>
        <w:t>, sample judging score sheet, an</w:t>
      </w:r>
      <w:r w:rsidR="003F474A" w:rsidRPr="005A0C2A">
        <w:rPr>
          <w:sz w:val="20"/>
        </w:rPr>
        <w:t xml:space="preserve">d judging tips. The schedule of </w:t>
      </w:r>
      <w:r w:rsidRPr="005A0C2A">
        <w:rPr>
          <w:sz w:val="20"/>
        </w:rPr>
        <w:t>groups being judged might change but the times for AM and PM judging will</w:t>
      </w:r>
      <w:r w:rsidR="003F474A" w:rsidRPr="005A0C2A">
        <w:rPr>
          <w:sz w:val="20"/>
        </w:rPr>
        <w:t xml:space="preserve"> not unless we delay for weather.</w:t>
      </w:r>
    </w:p>
    <w:p w14:paraId="437F96EC" w14:textId="77777777" w:rsidR="003F474A" w:rsidRDefault="003F474A" w:rsidP="003F474A">
      <w:pPr>
        <w:ind w:left="360"/>
      </w:pPr>
    </w:p>
    <w:p w14:paraId="10CDAF5C" w14:textId="77777777" w:rsidR="003F474A" w:rsidRDefault="00AA22E0" w:rsidP="00AA22E0">
      <w:pPr>
        <w:rPr>
          <w:sz w:val="22"/>
        </w:rPr>
      </w:pPr>
      <w:r w:rsidRPr="003F474A">
        <w:rPr>
          <w:b/>
        </w:rPr>
        <w:t xml:space="preserve">ARRIVAL: </w:t>
      </w:r>
      <w:r w:rsidRPr="005A0C2A">
        <w:rPr>
          <w:sz w:val="22"/>
        </w:rPr>
        <w:t>Please park in the front of the school, enter door #1 (office),</w:t>
      </w:r>
      <w:r w:rsidR="003F474A" w:rsidRPr="005A0C2A">
        <w:rPr>
          <w:sz w:val="22"/>
        </w:rPr>
        <w:t xml:space="preserve"> </w:t>
      </w:r>
      <w:r w:rsidRPr="005A0C2A">
        <w:rPr>
          <w:sz w:val="22"/>
        </w:rPr>
        <w:t>check-in at desk for ID badge (please bring drivers license for ID), and proceed</w:t>
      </w:r>
      <w:r w:rsidR="003F474A" w:rsidRPr="005A0C2A">
        <w:rPr>
          <w:sz w:val="22"/>
        </w:rPr>
        <w:t xml:space="preserve"> </w:t>
      </w:r>
      <w:r w:rsidRPr="005A0C2A">
        <w:rPr>
          <w:sz w:val="22"/>
        </w:rPr>
        <w:t>to the library (across fro</w:t>
      </w:r>
      <w:bookmarkStart w:id="0" w:name="_GoBack"/>
      <w:bookmarkEnd w:id="0"/>
      <w:r w:rsidRPr="005A0C2A">
        <w:rPr>
          <w:sz w:val="22"/>
        </w:rPr>
        <w:t>m office).</w:t>
      </w:r>
    </w:p>
    <w:p w14:paraId="3DCD04CF" w14:textId="77777777" w:rsidR="005A0C2A" w:rsidRPr="005A0C2A" w:rsidRDefault="005A0C2A" w:rsidP="00AA22E0">
      <w:pPr>
        <w:rPr>
          <w:sz w:val="22"/>
        </w:rPr>
      </w:pPr>
    </w:p>
    <w:p w14:paraId="7D3E4F5D" w14:textId="77777777" w:rsidR="00AA22E0" w:rsidRPr="003F474A" w:rsidRDefault="00AA22E0" w:rsidP="003F474A">
      <w:pPr>
        <w:jc w:val="center"/>
        <w:rPr>
          <w:b/>
          <w:sz w:val="32"/>
        </w:rPr>
      </w:pPr>
      <w:r w:rsidRPr="003F474A">
        <w:rPr>
          <w:b/>
          <w:sz w:val="32"/>
        </w:rPr>
        <w:t>ITINERARY</w:t>
      </w:r>
    </w:p>
    <w:p w14:paraId="5A779EA4" w14:textId="77777777" w:rsidR="00AA22E0" w:rsidRPr="003F474A" w:rsidRDefault="003F474A" w:rsidP="00AA22E0">
      <w:pPr>
        <w:rPr>
          <w:b/>
        </w:rPr>
      </w:pPr>
      <w:r w:rsidRPr="003F474A">
        <w:rPr>
          <w:b/>
        </w:rPr>
        <w:t>MONDAY – FEBRUARY 15, 2016</w:t>
      </w:r>
    </w:p>
    <w:p w14:paraId="3A0DDD29" w14:textId="77777777" w:rsidR="00AA22E0" w:rsidRDefault="00AA22E0" w:rsidP="00AA22E0">
      <w:r>
        <w:t>Set-Up: Butler Elementary students during the school day</w:t>
      </w:r>
    </w:p>
    <w:p w14:paraId="40EA30BB" w14:textId="77777777" w:rsidR="00AA22E0" w:rsidRDefault="00AA22E0" w:rsidP="00AA22E0">
      <w:r>
        <w:t xml:space="preserve"> </w:t>
      </w:r>
      <w:r w:rsidR="003F474A">
        <w:tab/>
      </w:r>
      <w:r w:rsidR="003F474A">
        <w:tab/>
        <w:t xml:space="preserve">OPTIONAL - </w:t>
      </w:r>
      <w:r>
        <w:t>Open Set-Up- 2:30 to 5 pm</w:t>
      </w:r>
    </w:p>
    <w:p w14:paraId="735C50AB" w14:textId="77777777" w:rsidR="003F474A" w:rsidRDefault="003F474A" w:rsidP="00AA22E0"/>
    <w:p w14:paraId="378FAF0D" w14:textId="77777777" w:rsidR="00AA22E0" w:rsidRPr="003F474A" w:rsidRDefault="00AA22E0" w:rsidP="00AA22E0">
      <w:pPr>
        <w:rPr>
          <w:b/>
        </w:rPr>
      </w:pPr>
      <w:r w:rsidRPr="003F474A">
        <w:rPr>
          <w:b/>
        </w:rPr>
        <w:t>TUESDAY -- FEBRUARY 17, 2015</w:t>
      </w:r>
    </w:p>
    <w:p w14:paraId="1E3B542D" w14:textId="77777777" w:rsidR="00AA22E0" w:rsidRPr="003F474A" w:rsidRDefault="00AA22E0" w:rsidP="00AA22E0">
      <w:pPr>
        <w:rPr>
          <w:i/>
        </w:rPr>
      </w:pPr>
      <w:r w:rsidRPr="003F474A">
        <w:rPr>
          <w:i/>
        </w:rPr>
        <w:t>(In the case of a delay, we will start 2 hours later; a cancellation, judging will</w:t>
      </w:r>
      <w:r w:rsidR="003F474A" w:rsidRPr="003F474A">
        <w:rPr>
          <w:i/>
        </w:rPr>
        <w:t xml:space="preserve"> </w:t>
      </w:r>
      <w:r w:rsidRPr="003F474A">
        <w:rPr>
          <w:i/>
        </w:rPr>
        <w:t>occur the next day. Please call ASAP if you will</w:t>
      </w:r>
      <w:r w:rsidR="003F474A" w:rsidRPr="003F474A">
        <w:rPr>
          <w:i/>
        </w:rPr>
        <w:t xml:space="preserve"> be unable to attend – Bobbie @ </w:t>
      </w:r>
      <w:r w:rsidRPr="003F474A">
        <w:rPr>
          <w:i/>
        </w:rPr>
        <w:t>260-479-0104)</w:t>
      </w:r>
    </w:p>
    <w:p w14:paraId="6518FCA4" w14:textId="77777777" w:rsidR="00D455EF" w:rsidRPr="005A0C2A" w:rsidRDefault="00AA22E0" w:rsidP="00D455EF">
      <w:pPr>
        <w:ind w:firstLine="720"/>
        <w:rPr>
          <w:sz w:val="22"/>
        </w:rPr>
      </w:pPr>
      <w:r w:rsidRPr="005A0C2A">
        <w:rPr>
          <w:b/>
          <w:sz w:val="22"/>
        </w:rPr>
        <w:t>8:00-8:15</w:t>
      </w:r>
      <w:r w:rsidRPr="005A0C2A">
        <w:rPr>
          <w:sz w:val="22"/>
        </w:rPr>
        <w:t xml:space="preserve"> Judges Arrive – Donuts, Coffee, &amp; Juice</w:t>
      </w:r>
      <w:r w:rsidR="00D455EF" w:rsidRPr="005A0C2A">
        <w:rPr>
          <w:sz w:val="22"/>
        </w:rPr>
        <w:t xml:space="preserve"> </w:t>
      </w:r>
    </w:p>
    <w:p w14:paraId="0AA1058F" w14:textId="77777777" w:rsidR="00AA22E0" w:rsidRPr="005A0C2A" w:rsidRDefault="00AA22E0" w:rsidP="00D455EF">
      <w:pPr>
        <w:ind w:left="720" w:firstLine="720"/>
        <w:rPr>
          <w:sz w:val="22"/>
        </w:rPr>
      </w:pPr>
      <w:r w:rsidRPr="005A0C2A">
        <w:rPr>
          <w:i/>
          <w:sz w:val="22"/>
        </w:rPr>
        <w:t>(</w:t>
      </w:r>
      <w:proofErr w:type="gramStart"/>
      <w:r w:rsidRPr="005A0C2A">
        <w:rPr>
          <w:i/>
          <w:sz w:val="22"/>
        </w:rPr>
        <w:t>library</w:t>
      </w:r>
      <w:proofErr w:type="gramEnd"/>
      <w:r w:rsidRPr="005A0C2A">
        <w:rPr>
          <w:i/>
          <w:sz w:val="22"/>
        </w:rPr>
        <w:t xml:space="preserve"> – across from the office at the entrance of the school)</w:t>
      </w:r>
    </w:p>
    <w:p w14:paraId="5E5EFA97" w14:textId="77777777" w:rsidR="00AA22E0" w:rsidRPr="005A0C2A" w:rsidRDefault="00AA22E0" w:rsidP="00D455EF">
      <w:pPr>
        <w:ind w:firstLine="720"/>
        <w:rPr>
          <w:sz w:val="22"/>
        </w:rPr>
      </w:pPr>
      <w:r w:rsidRPr="005A0C2A">
        <w:rPr>
          <w:b/>
          <w:sz w:val="22"/>
        </w:rPr>
        <w:t>8:15-8:30</w:t>
      </w:r>
      <w:r w:rsidRPr="005A0C2A">
        <w:rPr>
          <w:sz w:val="22"/>
        </w:rPr>
        <w:t xml:space="preserve"> Judges Meeting – Butler Elementary Media Center (library)</w:t>
      </w:r>
    </w:p>
    <w:p w14:paraId="7CC0632B" w14:textId="77777777" w:rsidR="00AA22E0" w:rsidRPr="005A0C2A" w:rsidRDefault="00AA22E0" w:rsidP="00D455EF">
      <w:pPr>
        <w:ind w:firstLine="720"/>
        <w:rPr>
          <w:sz w:val="22"/>
        </w:rPr>
      </w:pPr>
      <w:r w:rsidRPr="005A0C2A">
        <w:rPr>
          <w:b/>
          <w:sz w:val="22"/>
        </w:rPr>
        <w:t>8:30-8:45</w:t>
      </w:r>
      <w:r w:rsidRPr="005A0C2A">
        <w:rPr>
          <w:sz w:val="22"/>
        </w:rPr>
        <w:t xml:space="preserve"> Judges familiarize judging area/browse projects.</w:t>
      </w:r>
    </w:p>
    <w:p w14:paraId="7BA97389" w14:textId="77777777" w:rsidR="00AA22E0" w:rsidRPr="005A0C2A" w:rsidRDefault="00AA22E0" w:rsidP="00D455EF">
      <w:pPr>
        <w:ind w:firstLine="720"/>
        <w:rPr>
          <w:sz w:val="22"/>
        </w:rPr>
      </w:pPr>
      <w:r w:rsidRPr="005A0C2A">
        <w:rPr>
          <w:b/>
          <w:sz w:val="22"/>
        </w:rPr>
        <w:t>8:30- 8:45</w:t>
      </w:r>
      <w:r w:rsidRPr="005A0C2A">
        <w:rPr>
          <w:sz w:val="22"/>
        </w:rPr>
        <w:t xml:space="preserve"> EHS student arrival/Set-Up</w:t>
      </w:r>
    </w:p>
    <w:p w14:paraId="2EC245FB" w14:textId="77777777" w:rsidR="00AA22E0" w:rsidRPr="005A0C2A" w:rsidRDefault="00AA22E0" w:rsidP="00D455EF">
      <w:pPr>
        <w:ind w:firstLine="720"/>
        <w:rPr>
          <w:sz w:val="22"/>
        </w:rPr>
      </w:pPr>
      <w:r w:rsidRPr="005A0C2A">
        <w:rPr>
          <w:b/>
          <w:sz w:val="22"/>
        </w:rPr>
        <w:t>8:45 – 11:55</w:t>
      </w:r>
      <w:r w:rsidRPr="005A0C2A">
        <w:rPr>
          <w:sz w:val="22"/>
        </w:rPr>
        <w:t xml:space="preserve"> - 7/8th Grade Judging</w:t>
      </w:r>
    </w:p>
    <w:p w14:paraId="6E0387B8" w14:textId="77777777" w:rsidR="00AA22E0" w:rsidRPr="005A0C2A" w:rsidRDefault="00AA22E0" w:rsidP="00D455EF">
      <w:pPr>
        <w:ind w:firstLine="720"/>
        <w:rPr>
          <w:sz w:val="22"/>
        </w:rPr>
      </w:pPr>
      <w:r w:rsidRPr="005A0C2A">
        <w:rPr>
          <w:b/>
          <w:sz w:val="22"/>
        </w:rPr>
        <w:t>9:30 – 11:40</w:t>
      </w:r>
      <w:r w:rsidRPr="005A0C2A">
        <w:rPr>
          <w:sz w:val="22"/>
        </w:rPr>
        <w:t xml:space="preserve"> - Butler 6th Grade Judging</w:t>
      </w:r>
    </w:p>
    <w:p w14:paraId="187AA05F" w14:textId="77777777" w:rsidR="00AA22E0" w:rsidRPr="005A0C2A" w:rsidRDefault="00AA22E0" w:rsidP="00D455EF">
      <w:pPr>
        <w:ind w:firstLine="720"/>
        <w:rPr>
          <w:sz w:val="22"/>
        </w:rPr>
      </w:pPr>
      <w:r w:rsidRPr="005A0C2A">
        <w:rPr>
          <w:b/>
          <w:sz w:val="22"/>
        </w:rPr>
        <w:t>11:45 - 12:45</w:t>
      </w:r>
      <w:r w:rsidRPr="005A0C2A">
        <w:rPr>
          <w:sz w:val="22"/>
        </w:rPr>
        <w:t xml:space="preserve"> – LUNCH (provided by DKE schools)</w:t>
      </w:r>
    </w:p>
    <w:p w14:paraId="3367202C" w14:textId="77777777" w:rsidR="00AA22E0" w:rsidRPr="005A0C2A" w:rsidRDefault="00AA22E0" w:rsidP="00D455EF">
      <w:pPr>
        <w:ind w:firstLine="720"/>
        <w:rPr>
          <w:sz w:val="22"/>
        </w:rPr>
      </w:pPr>
      <w:r w:rsidRPr="005A0C2A">
        <w:rPr>
          <w:b/>
          <w:sz w:val="22"/>
        </w:rPr>
        <w:t>12:45 - 2:30</w:t>
      </w:r>
      <w:r w:rsidRPr="005A0C2A">
        <w:rPr>
          <w:sz w:val="22"/>
        </w:rPr>
        <w:t xml:space="preserve"> - Finish Butler 6th Grade Judging</w:t>
      </w:r>
    </w:p>
    <w:p w14:paraId="164A12A7" w14:textId="77777777" w:rsidR="00AA22E0" w:rsidRPr="005A0C2A" w:rsidRDefault="00AA22E0" w:rsidP="00D455EF">
      <w:pPr>
        <w:ind w:firstLine="720"/>
        <w:rPr>
          <w:sz w:val="22"/>
        </w:rPr>
      </w:pPr>
      <w:r w:rsidRPr="005A0C2A">
        <w:rPr>
          <w:b/>
          <w:sz w:val="22"/>
        </w:rPr>
        <w:t>2:15-3:00</w:t>
      </w:r>
      <w:r w:rsidRPr="005A0C2A">
        <w:rPr>
          <w:sz w:val="22"/>
        </w:rPr>
        <w:t xml:space="preserve"> - Browse </w:t>
      </w:r>
      <w:r w:rsidR="00D455EF" w:rsidRPr="005A0C2A">
        <w:rPr>
          <w:sz w:val="22"/>
        </w:rPr>
        <w:t xml:space="preserve">projects </w:t>
      </w:r>
      <w:r w:rsidRPr="005A0C2A">
        <w:rPr>
          <w:sz w:val="22"/>
        </w:rPr>
        <w:t xml:space="preserve">&amp; Inform </w:t>
      </w:r>
      <w:r w:rsidR="00D455EF" w:rsidRPr="005A0C2A">
        <w:rPr>
          <w:sz w:val="22"/>
        </w:rPr>
        <w:t>Bobbie Thompson</w:t>
      </w:r>
      <w:r w:rsidRPr="005A0C2A">
        <w:rPr>
          <w:sz w:val="22"/>
        </w:rPr>
        <w:t xml:space="preserve"> about “top” projects</w:t>
      </w:r>
    </w:p>
    <w:p w14:paraId="32BA3BE7" w14:textId="77777777" w:rsidR="003F474A" w:rsidRDefault="003F474A" w:rsidP="00AA22E0"/>
    <w:p w14:paraId="2D98DF57" w14:textId="77777777" w:rsidR="00AA22E0" w:rsidRPr="00D455EF" w:rsidRDefault="00AA22E0" w:rsidP="00AA22E0">
      <w:pPr>
        <w:rPr>
          <w:b/>
          <w:sz w:val="28"/>
        </w:rPr>
      </w:pPr>
      <w:r w:rsidRPr="00D455EF">
        <w:rPr>
          <w:b/>
          <w:sz w:val="28"/>
        </w:rPr>
        <w:t>WEDNESDAY – FEBRUARY 18, 2015</w:t>
      </w:r>
    </w:p>
    <w:p w14:paraId="5CBCDEF3" w14:textId="77777777" w:rsidR="00D455EF" w:rsidRPr="00D455EF" w:rsidRDefault="00AA22E0" w:rsidP="00AA22E0">
      <w:pPr>
        <w:rPr>
          <w:i/>
        </w:rPr>
      </w:pPr>
      <w:r w:rsidRPr="00D455EF">
        <w:rPr>
          <w:i/>
        </w:rPr>
        <w:t>(In the case of a delay, we will start 2 hours later; a cancellation, judging will</w:t>
      </w:r>
      <w:r w:rsidR="00D455EF">
        <w:rPr>
          <w:i/>
        </w:rPr>
        <w:t xml:space="preserve"> </w:t>
      </w:r>
      <w:r w:rsidRPr="00D455EF">
        <w:rPr>
          <w:i/>
        </w:rPr>
        <w:t>occur the next day. Please call ASAP if you will</w:t>
      </w:r>
      <w:r w:rsidR="00D455EF" w:rsidRPr="00D455EF">
        <w:rPr>
          <w:i/>
        </w:rPr>
        <w:t xml:space="preserve"> be unable to attend – Bobbie @ </w:t>
      </w:r>
      <w:r w:rsidRPr="00D455EF">
        <w:rPr>
          <w:i/>
        </w:rPr>
        <w:t>260-479-0104)</w:t>
      </w:r>
    </w:p>
    <w:p w14:paraId="54C20204" w14:textId="77777777" w:rsidR="00AA22E0" w:rsidRPr="005A0C2A" w:rsidRDefault="00AA22E0" w:rsidP="00D455EF">
      <w:pPr>
        <w:ind w:firstLine="720"/>
        <w:rPr>
          <w:sz w:val="22"/>
        </w:rPr>
      </w:pPr>
      <w:r w:rsidRPr="005A0C2A">
        <w:rPr>
          <w:b/>
          <w:sz w:val="22"/>
        </w:rPr>
        <w:t xml:space="preserve">8:15-8:30 </w:t>
      </w:r>
      <w:r w:rsidRPr="005A0C2A">
        <w:rPr>
          <w:sz w:val="22"/>
        </w:rPr>
        <w:t>Judges arrive, check-in at front office (door #1)</w:t>
      </w:r>
      <w:r w:rsidR="00D455EF" w:rsidRPr="005A0C2A">
        <w:rPr>
          <w:sz w:val="22"/>
        </w:rPr>
        <w:t xml:space="preserve"> </w:t>
      </w:r>
      <w:r w:rsidRPr="005A0C2A">
        <w:rPr>
          <w:sz w:val="22"/>
        </w:rPr>
        <w:t>&amp; Donuts, Coffee, &amp; Juice in library</w:t>
      </w:r>
    </w:p>
    <w:p w14:paraId="31D44951" w14:textId="77777777" w:rsidR="00AA22E0" w:rsidRPr="005A0C2A" w:rsidRDefault="00D455EF" w:rsidP="00D455EF">
      <w:pPr>
        <w:ind w:firstLine="720"/>
        <w:rPr>
          <w:sz w:val="22"/>
        </w:rPr>
      </w:pPr>
      <w:r w:rsidRPr="005A0C2A">
        <w:rPr>
          <w:b/>
          <w:sz w:val="22"/>
        </w:rPr>
        <w:t>8:30-</w:t>
      </w:r>
      <w:proofErr w:type="gramStart"/>
      <w:r w:rsidRPr="005A0C2A">
        <w:rPr>
          <w:b/>
          <w:sz w:val="22"/>
        </w:rPr>
        <w:t>8:45</w:t>
      </w:r>
      <w:r w:rsidRPr="005A0C2A">
        <w:rPr>
          <w:sz w:val="22"/>
        </w:rPr>
        <w:t xml:space="preserve"> </w:t>
      </w:r>
      <w:r w:rsidR="00AA22E0" w:rsidRPr="005A0C2A">
        <w:rPr>
          <w:sz w:val="22"/>
        </w:rPr>
        <w:t xml:space="preserve"> Judges</w:t>
      </w:r>
      <w:proofErr w:type="gramEnd"/>
      <w:r w:rsidR="00AA22E0" w:rsidRPr="005A0C2A">
        <w:rPr>
          <w:sz w:val="22"/>
        </w:rPr>
        <w:t xml:space="preserve"> Meeting - library</w:t>
      </w:r>
    </w:p>
    <w:p w14:paraId="380D778D" w14:textId="77777777" w:rsidR="00AA22E0" w:rsidRPr="005A0C2A" w:rsidRDefault="00AA22E0" w:rsidP="00D455EF">
      <w:pPr>
        <w:ind w:left="720" w:firstLine="720"/>
        <w:rPr>
          <w:i/>
          <w:sz w:val="22"/>
        </w:rPr>
      </w:pPr>
      <w:r w:rsidRPr="005A0C2A">
        <w:rPr>
          <w:i/>
          <w:sz w:val="22"/>
        </w:rPr>
        <w:t>(Judges familiarize judging area/top project locations &amp; browse projects)</w:t>
      </w:r>
    </w:p>
    <w:p w14:paraId="77B02EDE" w14:textId="77777777" w:rsidR="00AA22E0" w:rsidRPr="005A0C2A" w:rsidRDefault="00AA22E0" w:rsidP="00D455EF">
      <w:pPr>
        <w:ind w:firstLine="720"/>
        <w:rPr>
          <w:sz w:val="22"/>
        </w:rPr>
      </w:pPr>
      <w:r w:rsidRPr="005A0C2A">
        <w:rPr>
          <w:b/>
          <w:sz w:val="22"/>
        </w:rPr>
        <w:t>8:45 – 10:00</w:t>
      </w:r>
      <w:r w:rsidR="00D455EF" w:rsidRPr="005A0C2A">
        <w:rPr>
          <w:sz w:val="22"/>
        </w:rPr>
        <w:t xml:space="preserve"> </w:t>
      </w:r>
      <w:r w:rsidRPr="005A0C2A">
        <w:rPr>
          <w:sz w:val="22"/>
        </w:rPr>
        <w:t>Review/Round #2 of top 7th/8th grade projects</w:t>
      </w:r>
    </w:p>
    <w:p w14:paraId="3D02E1E6" w14:textId="77777777" w:rsidR="00AA22E0" w:rsidRPr="005A0C2A" w:rsidRDefault="00AA22E0" w:rsidP="00AA22E0">
      <w:pPr>
        <w:rPr>
          <w:sz w:val="22"/>
        </w:rPr>
      </w:pPr>
      <w:r w:rsidRPr="005A0C2A">
        <w:rPr>
          <w:sz w:val="22"/>
        </w:rPr>
        <w:t xml:space="preserve"> </w:t>
      </w:r>
      <w:r w:rsidR="00D455EF" w:rsidRPr="005A0C2A">
        <w:rPr>
          <w:sz w:val="22"/>
        </w:rPr>
        <w:tab/>
      </w:r>
      <w:r w:rsidRPr="005A0C2A">
        <w:rPr>
          <w:b/>
          <w:sz w:val="22"/>
        </w:rPr>
        <w:t>9:30 – 11:00</w:t>
      </w:r>
      <w:r w:rsidR="00D455EF" w:rsidRPr="005A0C2A">
        <w:rPr>
          <w:sz w:val="22"/>
        </w:rPr>
        <w:t xml:space="preserve"> </w:t>
      </w:r>
      <w:r w:rsidRPr="005A0C2A">
        <w:rPr>
          <w:sz w:val="22"/>
        </w:rPr>
        <w:t>Judging of 6th grade projects</w:t>
      </w:r>
    </w:p>
    <w:p w14:paraId="32A11A15" w14:textId="77777777" w:rsidR="00AA22E0" w:rsidRPr="005A0C2A" w:rsidRDefault="00AA22E0" w:rsidP="00D455EF">
      <w:pPr>
        <w:ind w:left="720" w:firstLine="720"/>
        <w:rPr>
          <w:i/>
          <w:sz w:val="22"/>
        </w:rPr>
      </w:pPr>
      <w:r w:rsidRPr="005A0C2A">
        <w:rPr>
          <w:i/>
          <w:sz w:val="22"/>
        </w:rPr>
        <w:t xml:space="preserve">(Riverdale students will arrive and set-up around 9 </w:t>
      </w:r>
      <w:proofErr w:type="gramStart"/>
      <w:r w:rsidRPr="005A0C2A">
        <w:rPr>
          <w:i/>
          <w:sz w:val="22"/>
        </w:rPr>
        <w:t>am</w:t>
      </w:r>
      <w:proofErr w:type="gramEnd"/>
      <w:r w:rsidRPr="005A0C2A">
        <w:rPr>
          <w:i/>
          <w:sz w:val="22"/>
        </w:rPr>
        <w:t>)</w:t>
      </w:r>
    </w:p>
    <w:p w14:paraId="69727630" w14:textId="77777777" w:rsidR="00AA22E0" w:rsidRPr="005A0C2A" w:rsidRDefault="00D455EF" w:rsidP="00D455EF">
      <w:pPr>
        <w:ind w:firstLine="720"/>
        <w:rPr>
          <w:sz w:val="22"/>
        </w:rPr>
      </w:pPr>
      <w:r w:rsidRPr="005A0C2A">
        <w:rPr>
          <w:b/>
          <w:sz w:val="22"/>
        </w:rPr>
        <w:t>11:00 – 12:00</w:t>
      </w:r>
      <w:r w:rsidRPr="005A0C2A">
        <w:rPr>
          <w:sz w:val="22"/>
        </w:rPr>
        <w:t xml:space="preserve"> </w:t>
      </w:r>
      <w:r w:rsidR="00AA22E0" w:rsidRPr="005A0C2A">
        <w:rPr>
          <w:sz w:val="22"/>
        </w:rPr>
        <w:t>Regional Qualifier Evaluations</w:t>
      </w:r>
    </w:p>
    <w:p w14:paraId="672CF21E" w14:textId="77777777" w:rsidR="00AA22E0" w:rsidRPr="005A0C2A" w:rsidRDefault="00D455EF" w:rsidP="00D455EF">
      <w:pPr>
        <w:ind w:firstLine="720"/>
        <w:rPr>
          <w:sz w:val="22"/>
        </w:rPr>
      </w:pPr>
      <w:r w:rsidRPr="005A0C2A">
        <w:rPr>
          <w:b/>
          <w:sz w:val="22"/>
        </w:rPr>
        <w:t xml:space="preserve">12:00 – </w:t>
      </w:r>
      <w:proofErr w:type="gramStart"/>
      <w:r w:rsidRPr="005A0C2A">
        <w:rPr>
          <w:b/>
          <w:sz w:val="22"/>
        </w:rPr>
        <w:t>1:00</w:t>
      </w:r>
      <w:r w:rsidRPr="005A0C2A">
        <w:rPr>
          <w:sz w:val="22"/>
        </w:rPr>
        <w:t xml:space="preserve"> </w:t>
      </w:r>
      <w:r w:rsidR="00AA22E0" w:rsidRPr="005A0C2A">
        <w:rPr>
          <w:sz w:val="22"/>
        </w:rPr>
        <w:t xml:space="preserve"> LUNCH</w:t>
      </w:r>
      <w:proofErr w:type="gramEnd"/>
      <w:r w:rsidR="00AA22E0" w:rsidRPr="005A0C2A">
        <w:rPr>
          <w:sz w:val="22"/>
        </w:rPr>
        <w:t xml:space="preserve"> (provided by DKE schools)</w:t>
      </w:r>
    </w:p>
    <w:p w14:paraId="42514B34" w14:textId="77777777" w:rsidR="00AA22E0" w:rsidRPr="005A0C2A" w:rsidRDefault="00AA22E0" w:rsidP="00D455EF">
      <w:pPr>
        <w:ind w:firstLine="720"/>
        <w:rPr>
          <w:sz w:val="22"/>
        </w:rPr>
      </w:pPr>
      <w:r w:rsidRPr="005A0C2A">
        <w:rPr>
          <w:b/>
          <w:sz w:val="22"/>
        </w:rPr>
        <w:t>1:00 – 2:30</w:t>
      </w:r>
      <w:r w:rsidRPr="005A0C2A">
        <w:rPr>
          <w:sz w:val="22"/>
        </w:rPr>
        <w:t xml:space="preserve"> Open to the public/classes for viewing.</w:t>
      </w:r>
    </w:p>
    <w:p w14:paraId="43BEEFB8" w14:textId="77777777" w:rsidR="00D455EF" w:rsidRDefault="00D455EF" w:rsidP="00AA22E0">
      <w:pPr>
        <w:rPr>
          <w:b/>
        </w:rPr>
      </w:pPr>
    </w:p>
    <w:p w14:paraId="0EFF39EB" w14:textId="77777777" w:rsidR="00AA22E0" w:rsidRPr="00D455EF" w:rsidRDefault="00AA22E0" w:rsidP="00AA22E0">
      <w:pPr>
        <w:rPr>
          <w:b/>
        </w:rPr>
      </w:pPr>
      <w:r w:rsidRPr="00D455EF">
        <w:rPr>
          <w:b/>
        </w:rPr>
        <w:t>THURSDAY - FEBRUARY 19, 2015</w:t>
      </w:r>
    </w:p>
    <w:p w14:paraId="705D9834" w14:textId="77777777" w:rsidR="0013781C" w:rsidRPr="005A0C2A" w:rsidRDefault="00AA22E0" w:rsidP="00AA22E0">
      <w:pPr>
        <w:rPr>
          <w:i/>
          <w:sz w:val="22"/>
        </w:rPr>
      </w:pPr>
      <w:r w:rsidRPr="005A0C2A">
        <w:rPr>
          <w:i/>
          <w:sz w:val="22"/>
        </w:rPr>
        <w:t>(Re-schedule day: in case of cancellation on any day)</w:t>
      </w:r>
    </w:p>
    <w:sectPr w:rsidR="0013781C" w:rsidRPr="005A0C2A" w:rsidSect="005A0C2A">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BA472" w14:textId="77777777" w:rsidR="00D455EF" w:rsidRDefault="00D455EF" w:rsidP="00D455EF">
      <w:r>
        <w:separator/>
      </w:r>
    </w:p>
  </w:endnote>
  <w:endnote w:type="continuationSeparator" w:id="0">
    <w:p w14:paraId="3B335B0D" w14:textId="77777777" w:rsidR="00D455EF" w:rsidRDefault="00D455EF" w:rsidP="00D4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D6D228" w14:textId="77777777" w:rsidR="00D455EF" w:rsidRDefault="00D455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CAAC79" w14:textId="77777777" w:rsidR="00D455EF" w:rsidRDefault="00D455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6904A7" w14:textId="77777777" w:rsidR="00D455EF" w:rsidRDefault="00D455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E6B2" w14:textId="77777777" w:rsidR="00D455EF" w:rsidRDefault="00D455EF" w:rsidP="00D455EF">
      <w:r>
        <w:separator/>
      </w:r>
    </w:p>
  </w:footnote>
  <w:footnote w:type="continuationSeparator" w:id="0">
    <w:p w14:paraId="4855EE28" w14:textId="77777777" w:rsidR="00D455EF" w:rsidRDefault="00D455EF" w:rsidP="00D455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3DC123" w14:textId="77777777" w:rsidR="00D455EF" w:rsidRDefault="00D455EF">
    <w:pPr>
      <w:pStyle w:val="Header"/>
    </w:pPr>
    <w:r>
      <w:rPr>
        <w:noProof/>
      </w:rPr>
      <w:pict w14:anchorId="3B58D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39.85pt;height:527.6pt;z-index:-251657216;mso-wrap-edited:f;mso-position-horizontal:center;mso-position-horizontal-relative:margin;mso-position-vertical:center;mso-position-vertical-relative:margin" wrapcoords="10260 983 9510 1013 8280 1290 8280 1474 7860 1474 6810 1812 6810 1966 6540 1966 5970 2304 5970 2458 5730 2458 5190 2796 5190 2949 5070 2980 4530 3471 4020 3840 3750 4301 3600 4485 3210 4916 2880 5407 2490 6145 2370 6298 2220 6821 2100 7036 2070 7374 1920 7527 1740 7865 1740 8357 1620 8541 1560 8848 1560 9340 1410 9832 1410 11552 1560 12290 1590 12781 1740 13273 1740 13396 1860 13734 2070 14256 2220 14748 2220 14778 2550 15239 2550 15270 2730 15731 3060 16315 3330 16683 4800 18158 4830 18281 5490 18773 6120 19141 7140 19633 7290 19664 7290 19787 8940 20248 9570 20370 9930 20370 11970 20370 12390 20370 13110 20248 14610 19756 15600 19295 15600 19172 15780 19141 16410 18773 17250 18158 17550 17882 17550 17697 17730 17667 18030 17390 18030 17206 18210 17175 18540 16868 18570 16683 19260 15700 19380 15362 19380 15239 19680 14778 19740 14717 19860 14225 20010 13857 20040 13734 20160 13396 20160 13273 20280 13242 20340 12781 20490 12044 20490 9340 20340 8848 20310 8357 20160 7865 20130 7712 19830 6821 19500 6329 19470 6206 19350 5899 18360 4424 17970 3994 17880 3840 17490 3471 17370 3441 17370 3318 17070 3103 16740 2949 16740 2796 16170 2488 15900 2458 15900 2273 15360 1966 15090 1966 15090 1843 14190 1474 13950 1474 13800 1259 12000 983 10500 983 10260 983">
          <v:imagedata r:id="rId1" o:title="DKE logo.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7C926D" w14:textId="77777777" w:rsidR="00D455EF" w:rsidRDefault="00D455EF">
    <w:pPr>
      <w:pStyle w:val="Header"/>
    </w:pPr>
    <w:r>
      <w:rPr>
        <w:noProof/>
      </w:rPr>
      <w:pict w14:anchorId="5ADE0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39.85pt;height:527.6pt;z-index:-251658240;mso-wrap-edited:f;mso-position-horizontal:center;mso-position-horizontal-relative:margin;mso-position-vertical:center;mso-position-vertical-relative:margin" wrapcoords="10260 983 9510 1013 8280 1290 8280 1474 7860 1474 6810 1812 6810 1966 6540 1966 5970 2304 5970 2458 5730 2458 5190 2796 5190 2949 5070 2980 4530 3471 4020 3840 3750 4301 3600 4485 3210 4916 2880 5407 2490 6145 2370 6298 2220 6821 2100 7036 2070 7374 1920 7527 1740 7865 1740 8357 1620 8541 1560 8848 1560 9340 1410 9832 1410 11552 1560 12290 1590 12781 1740 13273 1740 13396 1860 13734 2070 14256 2220 14748 2220 14778 2550 15239 2550 15270 2730 15731 3060 16315 3330 16683 4800 18158 4830 18281 5490 18773 6120 19141 7140 19633 7290 19664 7290 19787 8940 20248 9570 20370 9930 20370 11970 20370 12390 20370 13110 20248 14610 19756 15600 19295 15600 19172 15780 19141 16410 18773 17250 18158 17550 17882 17550 17697 17730 17667 18030 17390 18030 17206 18210 17175 18540 16868 18570 16683 19260 15700 19380 15362 19380 15239 19680 14778 19740 14717 19860 14225 20010 13857 20040 13734 20160 13396 20160 13273 20280 13242 20340 12781 20490 12044 20490 9340 20340 8848 20310 8357 20160 7865 20130 7712 19830 6821 19500 6329 19470 6206 19350 5899 18360 4424 17970 3994 17880 3840 17490 3471 17370 3441 17370 3318 17070 3103 16740 2949 16740 2796 16170 2488 15900 2458 15900 2273 15360 1966 15090 1966 15090 1843 14190 1474 13950 1474 13800 1259 12000 983 10500 983 10260 983">
          <v:imagedata r:id="rId1" o:title="DKE logo.png"/>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5CB465" w14:textId="77777777" w:rsidR="00D455EF" w:rsidRDefault="00D455EF">
    <w:pPr>
      <w:pStyle w:val="Header"/>
    </w:pPr>
    <w:r>
      <w:rPr>
        <w:noProof/>
      </w:rPr>
      <w:pict w14:anchorId="12A56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39.85pt;height:527.6pt;z-index:-251656192;mso-wrap-edited:f;mso-position-horizontal:center;mso-position-horizontal-relative:margin;mso-position-vertical:center;mso-position-vertical-relative:margin" wrapcoords="10260 983 9510 1013 8280 1290 8280 1474 7860 1474 6810 1812 6810 1966 6540 1966 5970 2304 5970 2458 5730 2458 5190 2796 5190 2949 5070 2980 4530 3471 4020 3840 3750 4301 3600 4485 3210 4916 2880 5407 2490 6145 2370 6298 2220 6821 2100 7036 2070 7374 1920 7527 1740 7865 1740 8357 1620 8541 1560 8848 1560 9340 1410 9832 1410 11552 1560 12290 1590 12781 1740 13273 1740 13396 1860 13734 2070 14256 2220 14748 2220 14778 2550 15239 2550 15270 2730 15731 3060 16315 3330 16683 4800 18158 4830 18281 5490 18773 6120 19141 7140 19633 7290 19664 7290 19787 8940 20248 9570 20370 9930 20370 11970 20370 12390 20370 13110 20248 14610 19756 15600 19295 15600 19172 15780 19141 16410 18773 17250 18158 17550 17882 17550 17697 17730 17667 18030 17390 18030 17206 18210 17175 18540 16868 18570 16683 19260 15700 19380 15362 19380 15239 19680 14778 19740 14717 19860 14225 20010 13857 20040 13734 20160 13396 20160 13273 20280 13242 20340 12781 20490 12044 20490 9340 20340 8848 20310 8357 20160 7865 20130 7712 19830 6821 19500 6329 19470 6206 19350 5899 18360 4424 17970 3994 17880 3840 17490 3471 17370 3441 17370 3318 17070 3103 16740 2949 16740 2796 16170 2488 15900 2458 15900 2273 15360 1966 15090 1966 15090 1843 14190 1474 13950 1474 13800 1259 12000 983 10500 983 10260 983">
          <v:imagedata r:id="rId1" o:title="DKE logo.png"/>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A550B"/>
    <w:multiLevelType w:val="hybridMultilevel"/>
    <w:tmpl w:val="8E781368"/>
    <w:lvl w:ilvl="0" w:tplc="1BD62584">
      <w:start w:val="2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E0"/>
    <w:rsid w:val="0013781C"/>
    <w:rsid w:val="003F474A"/>
    <w:rsid w:val="005A0C2A"/>
    <w:rsid w:val="00AA22E0"/>
    <w:rsid w:val="00D4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97B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4A"/>
    <w:pPr>
      <w:ind w:left="720"/>
      <w:contextualSpacing/>
    </w:pPr>
  </w:style>
  <w:style w:type="paragraph" w:styleId="Header">
    <w:name w:val="header"/>
    <w:basedOn w:val="Normal"/>
    <w:link w:val="HeaderChar"/>
    <w:uiPriority w:val="99"/>
    <w:unhideWhenUsed/>
    <w:rsid w:val="00D455EF"/>
    <w:pPr>
      <w:tabs>
        <w:tab w:val="center" w:pos="4320"/>
        <w:tab w:val="right" w:pos="8640"/>
      </w:tabs>
    </w:pPr>
  </w:style>
  <w:style w:type="character" w:customStyle="1" w:styleId="HeaderChar">
    <w:name w:val="Header Char"/>
    <w:basedOn w:val="DefaultParagraphFont"/>
    <w:link w:val="Header"/>
    <w:uiPriority w:val="99"/>
    <w:rsid w:val="00D455EF"/>
  </w:style>
  <w:style w:type="paragraph" w:styleId="Footer">
    <w:name w:val="footer"/>
    <w:basedOn w:val="Normal"/>
    <w:link w:val="FooterChar"/>
    <w:uiPriority w:val="99"/>
    <w:unhideWhenUsed/>
    <w:rsid w:val="00D455EF"/>
    <w:pPr>
      <w:tabs>
        <w:tab w:val="center" w:pos="4320"/>
        <w:tab w:val="right" w:pos="8640"/>
      </w:tabs>
    </w:pPr>
  </w:style>
  <w:style w:type="character" w:customStyle="1" w:styleId="FooterChar">
    <w:name w:val="Footer Char"/>
    <w:basedOn w:val="DefaultParagraphFont"/>
    <w:link w:val="Footer"/>
    <w:uiPriority w:val="99"/>
    <w:rsid w:val="00D455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4A"/>
    <w:pPr>
      <w:ind w:left="720"/>
      <w:contextualSpacing/>
    </w:pPr>
  </w:style>
  <w:style w:type="paragraph" w:styleId="Header">
    <w:name w:val="header"/>
    <w:basedOn w:val="Normal"/>
    <w:link w:val="HeaderChar"/>
    <w:uiPriority w:val="99"/>
    <w:unhideWhenUsed/>
    <w:rsid w:val="00D455EF"/>
    <w:pPr>
      <w:tabs>
        <w:tab w:val="center" w:pos="4320"/>
        <w:tab w:val="right" w:pos="8640"/>
      </w:tabs>
    </w:pPr>
  </w:style>
  <w:style w:type="character" w:customStyle="1" w:styleId="HeaderChar">
    <w:name w:val="Header Char"/>
    <w:basedOn w:val="DefaultParagraphFont"/>
    <w:link w:val="Header"/>
    <w:uiPriority w:val="99"/>
    <w:rsid w:val="00D455EF"/>
  </w:style>
  <w:style w:type="paragraph" w:styleId="Footer">
    <w:name w:val="footer"/>
    <w:basedOn w:val="Normal"/>
    <w:link w:val="FooterChar"/>
    <w:uiPriority w:val="99"/>
    <w:unhideWhenUsed/>
    <w:rsid w:val="00D455EF"/>
    <w:pPr>
      <w:tabs>
        <w:tab w:val="center" w:pos="4320"/>
        <w:tab w:val="right" w:pos="8640"/>
      </w:tabs>
    </w:pPr>
  </w:style>
  <w:style w:type="character" w:customStyle="1" w:styleId="FooterChar">
    <w:name w:val="Footer Char"/>
    <w:basedOn w:val="DefaultParagraphFont"/>
    <w:link w:val="Footer"/>
    <w:uiPriority w:val="99"/>
    <w:rsid w:val="00D4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Bobbie</cp:lastModifiedBy>
  <cp:revision>3</cp:revision>
  <cp:lastPrinted>2016-02-13T12:02:00Z</cp:lastPrinted>
  <dcterms:created xsi:type="dcterms:W3CDTF">2016-02-13T12:05:00Z</dcterms:created>
  <dcterms:modified xsi:type="dcterms:W3CDTF">2016-02-13T12:08:00Z</dcterms:modified>
</cp:coreProperties>
</file>